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426" w:rsidRPr="00356A5A" w:rsidRDefault="00192426" w:rsidP="00192426">
      <w:pPr>
        <w:jc w:val="center"/>
        <w:rPr>
          <w:rFonts w:ascii="Arial" w:hAnsi="Arial" w:cs="Arial"/>
          <w:sz w:val="24"/>
          <w:szCs w:val="24"/>
        </w:rPr>
      </w:pPr>
    </w:p>
    <w:p w:rsidR="00192426" w:rsidRDefault="00192426" w:rsidP="00192426">
      <w:pPr>
        <w:rPr>
          <w:rFonts w:ascii="Arial" w:hAnsi="Arial" w:cs="Arial"/>
          <w:sz w:val="24"/>
          <w:szCs w:val="24"/>
        </w:rPr>
      </w:pPr>
      <w:r w:rsidRPr="00356A5A">
        <w:rPr>
          <w:rFonts w:ascii="Arial" w:hAnsi="Arial" w:cs="Arial"/>
          <w:sz w:val="24"/>
          <w:szCs w:val="24"/>
        </w:rPr>
        <w:t>Call Meeting to order with Pledge of Allegiance time________</w:t>
      </w:r>
    </w:p>
    <w:p w:rsidR="00192426" w:rsidRDefault="00192426" w:rsidP="00192426">
      <w:pPr>
        <w:rPr>
          <w:rFonts w:ascii="Arial" w:hAnsi="Arial" w:cs="Arial"/>
          <w:sz w:val="24"/>
          <w:szCs w:val="24"/>
        </w:rPr>
      </w:pPr>
    </w:p>
    <w:p w:rsidR="00192426" w:rsidRDefault="00192426" w:rsidP="00192426">
      <w:pPr>
        <w:rPr>
          <w:rFonts w:ascii="Arial" w:hAnsi="Arial" w:cs="Arial"/>
          <w:b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PUBLIC COMMENT</w:t>
      </w:r>
      <w:r>
        <w:rPr>
          <w:rFonts w:ascii="Arial" w:hAnsi="Arial" w:cs="Arial"/>
          <w:b/>
          <w:sz w:val="24"/>
          <w:szCs w:val="24"/>
        </w:rPr>
        <w:t xml:space="preserve"> (5 min)</w:t>
      </w:r>
      <w:r w:rsidRPr="00356A5A">
        <w:rPr>
          <w:rFonts w:ascii="Arial" w:hAnsi="Arial" w:cs="Arial"/>
          <w:b/>
          <w:sz w:val="24"/>
          <w:szCs w:val="24"/>
        </w:rPr>
        <w:t>:</w:t>
      </w:r>
    </w:p>
    <w:p w:rsidR="000B5340" w:rsidRDefault="000B5340" w:rsidP="00192426">
      <w:pPr>
        <w:rPr>
          <w:rFonts w:ascii="Arial" w:hAnsi="Arial" w:cs="Arial"/>
          <w:b/>
          <w:sz w:val="24"/>
          <w:szCs w:val="24"/>
        </w:rPr>
      </w:pPr>
    </w:p>
    <w:p w:rsidR="00192426" w:rsidRDefault="00D358AC" w:rsidP="00A55EB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REGULAR </w:t>
      </w:r>
      <w:r w:rsidR="00192426" w:rsidRPr="00F42CD5">
        <w:rPr>
          <w:rFonts w:ascii="Arial" w:hAnsi="Arial" w:cs="Arial"/>
          <w:b/>
          <w:sz w:val="24"/>
          <w:szCs w:val="24"/>
        </w:rPr>
        <w:t>MONTHLY MEETING:</w:t>
      </w:r>
    </w:p>
    <w:p w:rsidR="001A4FA8" w:rsidRDefault="001A4FA8" w:rsidP="00192426">
      <w:pPr>
        <w:rPr>
          <w:rFonts w:ascii="Arial" w:hAnsi="Arial" w:cs="Arial"/>
          <w:b/>
          <w:sz w:val="24"/>
          <w:szCs w:val="24"/>
        </w:rPr>
      </w:pPr>
    </w:p>
    <w:p w:rsidR="003815F7" w:rsidRDefault="00192426" w:rsidP="00192426">
      <w:pPr>
        <w:rPr>
          <w:rFonts w:ascii="Arial" w:hAnsi="Arial" w:cs="Arial"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CODES OFFICER REPORT:</w:t>
      </w:r>
      <w:r w:rsidR="00B25319">
        <w:rPr>
          <w:rFonts w:ascii="Arial" w:hAnsi="Arial" w:cs="Arial"/>
          <w:sz w:val="24"/>
          <w:szCs w:val="24"/>
        </w:rPr>
        <w:t xml:space="preserve"> </w:t>
      </w:r>
    </w:p>
    <w:p w:rsidR="005F1C2A" w:rsidRDefault="005F1C2A" w:rsidP="00076338">
      <w:pPr>
        <w:rPr>
          <w:rFonts w:ascii="Arial" w:hAnsi="Arial" w:cs="Arial"/>
          <w:b/>
          <w:sz w:val="24"/>
          <w:szCs w:val="24"/>
        </w:rPr>
      </w:pPr>
    </w:p>
    <w:p w:rsidR="00A749BB" w:rsidRDefault="00192426" w:rsidP="00076338">
      <w:pPr>
        <w:rPr>
          <w:rFonts w:ascii="Arial" w:hAnsi="Arial" w:cs="Arial"/>
          <w:sz w:val="24"/>
          <w:szCs w:val="24"/>
        </w:rPr>
      </w:pPr>
      <w:r w:rsidRPr="00356A5A">
        <w:rPr>
          <w:rFonts w:ascii="Arial" w:hAnsi="Arial" w:cs="Arial"/>
          <w:b/>
          <w:sz w:val="24"/>
          <w:szCs w:val="24"/>
        </w:rPr>
        <w:t>TOWN CLERKS REPORT:</w:t>
      </w:r>
      <w:r w:rsidR="007017C4">
        <w:rPr>
          <w:rFonts w:ascii="Arial" w:hAnsi="Arial" w:cs="Arial"/>
          <w:sz w:val="24"/>
          <w:szCs w:val="24"/>
        </w:rPr>
        <w:t xml:space="preserve">   </w:t>
      </w:r>
      <w:r w:rsidRPr="00356A5A">
        <w:rPr>
          <w:rFonts w:ascii="Arial" w:hAnsi="Arial" w:cs="Arial"/>
          <w:sz w:val="24"/>
          <w:szCs w:val="24"/>
        </w:rPr>
        <w:t xml:space="preserve"> </w:t>
      </w:r>
    </w:p>
    <w:p w:rsidR="00DB1EDF" w:rsidRDefault="00DB1EDF" w:rsidP="00076338">
      <w:pPr>
        <w:rPr>
          <w:rFonts w:ascii="Arial" w:hAnsi="Arial" w:cs="Arial"/>
          <w:sz w:val="24"/>
          <w:szCs w:val="24"/>
        </w:rPr>
      </w:pPr>
    </w:p>
    <w:p w:rsidR="00DB1EDF" w:rsidRPr="00DB1EDF" w:rsidRDefault="00DB1EDF" w:rsidP="00DB1EDF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Reconciliation completed and sent to All Board members </w:t>
      </w:r>
    </w:p>
    <w:p w:rsidR="00E72517" w:rsidRDefault="000837C7" w:rsidP="00434ADC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Noise and Zoning/Planning Neighbor Notices – costs </w:t>
      </w:r>
    </w:p>
    <w:p w:rsidR="002B0D45" w:rsidRDefault="002B0D45" w:rsidP="00434ADC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Salt Dome – RFP and Legal Notice for Superintendent Phillips</w:t>
      </w:r>
    </w:p>
    <w:p w:rsidR="00DB1EDF" w:rsidRDefault="00DB1EDF" w:rsidP="00434ADC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Docu</w:t>
      </w:r>
      <w:proofErr w:type="spellEnd"/>
      <w:r>
        <w:rPr>
          <w:rFonts w:ascii="Arial" w:hAnsi="Arial" w:cs="Arial"/>
          <w:sz w:val="24"/>
          <w:szCs w:val="24"/>
        </w:rPr>
        <w:t>-Pet/NYSAPF/WRHA – Zoom Call on Monday June 15</w:t>
      </w:r>
      <w:r w:rsidRPr="00DB1EDF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3:00 pm with Town of Hamilton, Town of Eaton discussing licensure of dogs.</w:t>
      </w:r>
    </w:p>
    <w:p w:rsidR="00434ADC" w:rsidRDefault="00434ADC" w:rsidP="00DE2224">
      <w:pPr>
        <w:rPr>
          <w:rFonts w:ascii="Arial" w:hAnsi="Arial" w:cs="Arial"/>
          <w:sz w:val="24"/>
          <w:szCs w:val="24"/>
        </w:rPr>
      </w:pPr>
    </w:p>
    <w:p w:rsidR="00DE2224" w:rsidRPr="00DE2224" w:rsidRDefault="00DE2224" w:rsidP="00DE2224">
      <w:pPr>
        <w:rPr>
          <w:rFonts w:ascii="Arial" w:hAnsi="Arial" w:cs="Arial"/>
          <w:sz w:val="24"/>
          <w:szCs w:val="24"/>
        </w:rPr>
      </w:pPr>
    </w:p>
    <w:p w:rsidR="001A4FA8" w:rsidRPr="005F1C2A" w:rsidRDefault="004B6D9A" w:rsidP="001A4FA8">
      <w:pPr>
        <w:pStyle w:val="NoSpacing"/>
        <w:rPr>
          <w:rFonts w:ascii="Arial" w:hAnsi="Arial" w:cs="Arial"/>
          <w:b/>
          <w:szCs w:val="24"/>
        </w:rPr>
      </w:pPr>
      <w:r w:rsidRPr="005F1C2A">
        <w:rPr>
          <w:rFonts w:ascii="Arial" w:hAnsi="Arial" w:cs="Arial"/>
          <w:b/>
          <w:szCs w:val="24"/>
        </w:rPr>
        <w:t xml:space="preserve">Acceptance </w:t>
      </w:r>
      <w:r w:rsidR="00B13266" w:rsidRPr="005F1C2A">
        <w:rPr>
          <w:rFonts w:ascii="Arial" w:hAnsi="Arial" w:cs="Arial"/>
          <w:b/>
          <w:szCs w:val="24"/>
        </w:rPr>
        <w:t>of Minutes –</w:t>
      </w:r>
      <w:r w:rsidR="00180F6B" w:rsidRPr="005F1C2A">
        <w:rPr>
          <w:rFonts w:ascii="Arial" w:hAnsi="Arial" w:cs="Arial"/>
          <w:b/>
          <w:szCs w:val="24"/>
        </w:rPr>
        <w:t xml:space="preserve"> May 12</w:t>
      </w:r>
      <w:r w:rsidR="00701E8E" w:rsidRPr="005F1C2A">
        <w:rPr>
          <w:rFonts w:ascii="Arial" w:hAnsi="Arial" w:cs="Arial"/>
          <w:b/>
          <w:szCs w:val="24"/>
          <w:vertAlign w:val="superscript"/>
        </w:rPr>
        <w:t>th</w:t>
      </w:r>
      <w:r w:rsidR="00180F6B" w:rsidRPr="005F1C2A">
        <w:rPr>
          <w:rFonts w:ascii="Arial" w:hAnsi="Arial" w:cs="Arial"/>
          <w:b/>
          <w:szCs w:val="24"/>
        </w:rPr>
        <w:t>, 2026</w:t>
      </w:r>
    </w:p>
    <w:p w:rsidR="00371DC5" w:rsidRPr="005F1C2A" w:rsidRDefault="00371DC5" w:rsidP="001A4FA8">
      <w:pPr>
        <w:rPr>
          <w:rFonts w:ascii="Arial" w:hAnsi="Arial" w:cs="Arial"/>
          <w:bCs/>
          <w:sz w:val="24"/>
          <w:szCs w:val="24"/>
        </w:rPr>
      </w:pPr>
    </w:p>
    <w:p w:rsidR="000D385E" w:rsidRPr="005F1C2A" w:rsidRDefault="000D385E" w:rsidP="000D385E">
      <w:pPr>
        <w:pStyle w:val="NoSpacing"/>
        <w:rPr>
          <w:rFonts w:ascii="Arial" w:hAnsi="Arial" w:cs="Arial"/>
          <w:b/>
          <w:szCs w:val="24"/>
        </w:rPr>
      </w:pPr>
      <w:r w:rsidRPr="005F1C2A">
        <w:rPr>
          <w:rFonts w:ascii="Arial" w:hAnsi="Arial" w:cs="Arial"/>
          <w:b/>
          <w:szCs w:val="24"/>
        </w:rPr>
        <w:t>Acceptance of Minutes Special Work Session– May 26</w:t>
      </w:r>
      <w:r w:rsidRPr="005F1C2A">
        <w:rPr>
          <w:rFonts w:ascii="Arial" w:hAnsi="Arial" w:cs="Arial"/>
          <w:b/>
          <w:szCs w:val="24"/>
          <w:vertAlign w:val="superscript"/>
        </w:rPr>
        <w:t>th</w:t>
      </w:r>
      <w:r w:rsidRPr="005F1C2A">
        <w:rPr>
          <w:rFonts w:ascii="Arial" w:hAnsi="Arial" w:cs="Arial"/>
          <w:b/>
          <w:szCs w:val="24"/>
        </w:rPr>
        <w:t>, 2026</w:t>
      </w:r>
    </w:p>
    <w:p w:rsidR="000D385E" w:rsidRPr="005F1C2A" w:rsidRDefault="000D385E" w:rsidP="001A4FA8">
      <w:pPr>
        <w:rPr>
          <w:rFonts w:ascii="Arial" w:hAnsi="Arial" w:cs="Arial"/>
          <w:bCs/>
          <w:sz w:val="24"/>
          <w:szCs w:val="24"/>
        </w:rPr>
      </w:pPr>
    </w:p>
    <w:p w:rsidR="00192426" w:rsidRPr="005F1C2A" w:rsidRDefault="00192426" w:rsidP="00192426">
      <w:pPr>
        <w:rPr>
          <w:rFonts w:ascii="Arial" w:hAnsi="Arial" w:cs="Arial"/>
          <w:b/>
          <w:sz w:val="24"/>
          <w:szCs w:val="24"/>
        </w:rPr>
      </w:pPr>
      <w:r w:rsidRPr="005F1C2A">
        <w:rPr>
          <w:rFonts w:ascii="Arial" w:hAnsi="Arial" w:cs="Arial"/>
          <w:b/>
          <w:sz w:val="24"/>
          <w:szCs w:val="24"/>
        </w:rPr>
        <w:t xml:space="preserve">HIGHWAY REPORT:  </w:t>
      </w:r>
    </w:p>
    <w:p w:rsidR="00192426" w:rsidRPr="005F1C2A" w:rsidRDefault="00192426" w:rsidP="00192426">
      <w:pPr>
        <w:rPr>
          <w:rFonts w:ascii="Arial" w:hAnsi="Arial" w:cs="Arial"/>
          <w:sz w:val="24"/>
          <w:szCs w:val="24"/>
        </w:rPr>
      </w:pPr>
    </w:p>
    <w:p w:rsidR="00192426" w:rsidRPr="005F1C2A" w:rsidRDefault="00192426" w:rsidP="00192426">
      <w:pPr>
        <w:rPr>
          <w:rFonts w:ascii="Arial" w:hAnsi="Arial" w:cs="Arial"/>
          <w:sz w:val="24"/>
          <w:szCs w:val="24"/>
        </w:rPr>
      </w:pPr>
      <w:r w:rsidRPr="005F1C2A">
        <w:rPr>
          <w:rFonts w:ascii="Arial" w:hAnsi="Arial" w:cs="Arial"/>
          <w:b/>
          <w:sz w:val="24"/>
          <w:szCs w:val="24"/>
        </w:rPr>
        <w:t>SUPERVISOR REPORT:</w:t>
      </w:r>
      <w:r w:rsidRPr="005F1C2A">
        <w:rPr>
          <w:rFonts w:ascii="Arial" w:hAnsi="Arial" w:cs="Arial"/>
          <w:sz w:val="24"/>
          <w:szCs w:val="24"/>
        </w:rPr>
        <w:t xml:space="preserve">  </w:t>
      </w:r>
    </w:p>
    <w:p w:rsidR="004B7FFE" w:rsidRPr="005F1C2A" w:rsidRDefault="004B7FFE" w:rsidP="00192426">
      <w:pPr>
        <w:rPr>
          <w:rFonts w:ascii="Arial" w:hAnsi="Arial" w:cs="Arial"/>
          <w:sz w:val="24"/>
          <w:szCs w:val="24"/>
        </w:rPr>
      </w:pPr>
    </w:p>
    <w:p w:rsidR="004B7FFE" w:rsidRPr="005F1C2A" w:rsidRDefault="004B7FFE" w:rsidP="004B7FFE">
      <w:pPr>
        <w:pStyle w:val="NoSpacing"/>
        <w:rPr>
          <w:rFonts w:ascii="Arial" w:hAnsi="Arial" w:cs="Arial"/>
          <w:b/>
          <w:szCs w:val="24"/>
        </w:rPr>
      </w:pPr>
      <w:r w:rsidRPr="005F1C2A">
        <w:rPr>
          <w:rFonts w:ascii="Arial" w:hAnsi="Arial" w:cs="Arial"/>
          <w:b/>
          <w:szCs w:val="24"/>
        </w:rPr>
        <w:t xml:space="preserve">Approval </w:t>
      </w:r>
      <w:r w:rsidR="001D1A97" w:rsidRPr="005F1C2A">
        <w:rPr>
          <w:rFonts w:ascii="Arial" w:hAnsi="Arial" w:cs="Arial"/>
          <w:b/>
          <w:szCs w:val="24"/>
        </w:rPr>
        <w:t xml:space="preserve">of </w:t>
      </w:r>
      <w:r w:rsidR="000D385E" w:rsidRPr="005F1C2A">
        <w:rPr>
          <w:rFonts w:ascii="Arial" w:hAnsi="Arial" w:cs="Arial"/>
          <w:b/>
          <w:szCs w:val="24"/>
        </w:rPr>
        <w:t>June 9</w:t>
      </w:r>
      <w:r w:rsidR="00701E8E" w:rsidRPr="005F1C2A">
        <w:rPr>
          <w:rFonts w:ascii="Arial" w:hAnsi="Arial" w:cs="Arial"/>
          <w:b/>
          <w:szCs w:val="24"/>
          <w:vertAlign w:val="superscript"/>
        </w:rPr>
        <w:t>th</w:t>
      </w:r>
      <w:r w:rsidR="000E451F" w:rsidRPr="005F1C2A">
        <w:rPr>
          <w:rFonts w:ascii="Arial" w:hAnsi="Arial" w:cs="Arial"/>
          <w:b/>
          <w:szCs w:val="24"/>
        </w:rPr>
        <w:t xml:space="preserve">, </w:t>
      </w:r>
      <w:r w:rsidR="001D1A97" w:rsidRPr="005F1C2A">
        <w:rPr>
          <w:rFonts w:ascii="Arial" w:hAnsi="Arial" w:cs="Arial"/>
          <w:b/>
          <w:szCs w:val="24"/>
        </w:rPr>
        <w:t>202</w:t>
      </w:r>
      <w:r w:rsidR="000D385E" w:rsidRPr="005F1C2A">
        <w:rPr>
          <w:rFonts w:ascii="Arial" w:hAnsi="Arial" w:cs="Arial"/>
          <w:b/>
          <w:szCs w:val="24"/>
        </w:rPr>
        <w:t>6</w:t>
      </w:r>
      <w:r w:rsidR="001D1A97" w:rsidRPr="005F1C2A">
        <w:rPr>
          <w:rFonts w:ascii="Arial" w:hAnsi="Arial" w:cs="Arial"/>
          <w:b/>
          <w:szCs w:val="24"/>
        </w:rPr>
        <w:t xml:space="preserve"> </w:t>
      </w:r>
      <w:r w:rsidRPr="005F1C2A">
        <w:rPr>
          <w:rFonts w:ascii="Arial" w:hAnsi="Arial" w:cs="Arial"/>
          <w:b/>
          <w:szCs w:val="24"/>
        </w:rPr>
        <w:t>Supervisor Report</w:t>
      </w:r>
    </w:p>
    <w:p w:rsidR="008B6412" w:rsidRPr="005F1C2A" w:rsidRDefault="008B6412" w:rsidP="00192426">
      <w:pPr>
        <w:rPr>
          <w:rFonts w:ascii="Arial" w:hAnsi="Arial" w:cs="Arial"/>
          <w:sz w:val="24"/>
          <w:szCs w:val="24"/>
        </w:rPr>
      </w:pPr>
    </w:p>
    <w:p w:rsidR="00B74B34" w:rsidRPr="005F1C2A" w:rsidRDefault="00B74B34" w:rsidP="00B74B34">
      <w:pPr>
        <w:rPr>
          <w:rFonts w:ascii="Arial" w:hAnsi="Arial" w:cs="Arial"/>
          <w:b/>
          <w:sz w:val="24"/>
          <w:szCs w:val="24"/>
        </w:rPr>
      </w:pPr>
      <w:r w:rsidRPr="005F1C2A">
        <w:rPr>
          <w:rFonts w:ascii="Arial" w:hAnsi="Arial" w:cs="Arial"/>
          <w:b/>
          <w:sz w:val="24"/>
          <w:szCs w:val="24"/>
        </w:rPr>
        <w:t>OLD BUSINESS:</w:t>
      </w:r>
    </w:p>
    <w:p w:rsidR="00192426" w:rsidRPr="005F1C2A" w:rsidRDefault="00192426" w:rsidP="00192426">
      <w:pPr>
        <w:rPr>
          <w:rFonts w:ascii="Arial" w:hAnsi="Arial" w:cs="Arial"/>
          <w:sz w:val="24"/>
          <w:szCs w:val="24"/>
        </w:rPr>
      </w:pPr>
    </w:p>
    <w:p w:rsidR="00192426" w:rsidRPr="005F1C2A" w:rsidRDefault="00192426" w:rsidP="00192426">
      <w:pPr>
        <w:rPr>
          <w:rFonts w:ascii="Arial" w:hAnsi="Arial" w:cs="Arial"/>
          <w:b/>
          <w:sz w:val="24"/>
          <w:szCs w:val="24"/>
        </w:rPr>
      </w:pPr>
      <w:r w:rsidRPr="005F1C2A">
        <w:rPr>
          <w:rFonts w:ascii="Arial" w:hAnsi="Arial" w:cs="Arial"/>
          <w:b/>
          <w:sz w:val="24"/>
          <w:szCs w:val="24"/>
        </w:rPr>
        <w:t>NEW BUSINESS:</w:t>
      </w:r>
    </w:p>
    <w:p w:rsidR="00C76BF4" w:rsidRPr="005F1C2A" w:rsidRDefault="00C76BF4" w:rsidP="00192426">
      <w:pPr>
        <w:rPr>
          <w:rFonts w:ascii="Arial" w:hAnsi="Arial" w:cs="Arial"/>
          <w:b/>
          <w:sz w:val="24"/>
          <w:szCs w:val="24"/>
        </w:rPr>
      </w:pPr>
    </w:p>
    <w:p w:rsidR="00764D25" w:rsidRPr="005F1C2A" w:rsidRDefault="00764D25" w:rsidP="00764D25">
      <w:pPr>
        <w:pStyle w:val="NoSpacing"/>
        <w:rPr>
          <w:rFonts w:ascii="Arial" w:hAnsi="Arial" w:cs="Arial"/>
          <w:b/>
          <w:szCs w:val="24"/>
        </w:rPr>
      </w:pPr>
      <w:r w:rsidRPr="005F1C2A">
        <w:rPr>
          <w:rFonts w:ascii="Arial" w:hAnsi="Arial" w:cs="Arial"/>
          <w:b/>
          <w:szCs w:val="24"/>
        </w:rPr>
        <w:t>Budget Transfers/Amendments</w:t>
      </w:r>
    </w:p>
    <w:p w:rsidR="003609C0" w:rsidRPr="005F1C2A" w:rsidRDefault="003609C0" w:rsidP="00192426">
      <w:pPr>
        <w:rPr>
          <w:rFonts w:ascii="Arial" w:hAnsi="Arial" w:cs="Arial"/>
          <w:b/>
          <w:sz w:val="24"/>
          <w:szCs w:val="24"/>
        </w:rPr>
      </w:pPr>
    </w:p>
    <w:p w:rsidR="00FC1F2A" w:rsidRPr="005F1C2A" w:rsidRDefault="00E225BA" w:rsidP="00192426">
      <w:pPr>
        <w:rPr>
          <w:rFonts w:ascii="Arial" w:hAnsi="Arial" w:cs="Arial"/>
          <w:b/>
          <w:sz w:val="24"/>
          <w:szCs w:val="24"/>
        </w:rPr>
      </w:pPr>
      <w:r w:rsidRPr="005F1C2A">
        <w:rPr>
          <w:rFonts w:ascii="Arial" w:hAnsi="Arial" w:cs="Arial"/>
          <w:b/>
          <w:sz w:val="24"/>
          <w:szCs w:val="24"/>
        </w:rPr>
        <w:t>A</w:t>
      </w:r>
      <w:r w:rsidR="00FC1F2A" w:rsidRPr="005F1C2A">
        <w:rPr>
          <w:rFonts w:ascii="Arial" w:hAnsi="Arial" w:cs="Arial"/>
          <w:b/>
          <w:sz w:val="24"/>
          <w:szCs w:val="24"/>
        </w:rPr>
        <w:t>udit and approval of Bills</w:t>
      </w:r>
    </w:p>
    <w:p w:rsidR="00B74B34" w:rsidRPr="005F1C2A" w:rsidRDefault="00B74B34" w:rsidP="004262DE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5F1C2A">
        <w:rPr>
          <w:rFonts w:ascii="Arial" w:hAnsi="Arial" w:cs="Arial"/>
          <w:b/>
          <w:sz w:val="24"/>
          <w:szCs w:val="24"/>
        </w:rPr>
        <w:t>PAY THE BILLS:</w:t>
      </w:r>
    </w:p>
    <w:p w:rsidR="00192426" w:rsidRPr="005F1C2A" w:rsidRDefault="00192426" w:rsidP="00192426">
      <w:pPr>
        <w:rPr>
          <w:rFonts w:ascii="Arial" w:hAnsi="Arial" w:cs="Arial"/>
          <w:sz w:val="24"/>
          <w:szCs w:val="24"/>
        </w:rPr>
      </w:pPr>
    </w:p>
    <w:p w:rsidR="006F4122" w:rsidRPr="005F1C2A" w:rsidRDefault="006F4122" w:rsidP="00192426">
      <w:pPr>
        <w:rPr>
          <w:rFonts w:ascii="Arial" w:hAnsi="Arial" w:cs="Arial"/>
          <w:sz w:val="24"/>
          <w:szCs w:val="24"/>
        </w:rPr>
      </w:pPr>
    </w:p>
    <w:p w:rsidR="008C4508" w:rsidRPr="005F1C2A" w:rsidRDefault="008C4508" w:rsidP="008C4508">
      <w:pPr>
        <w:pStyle w:val="NoSpacing"/>
        <w:rPr>
          <w:rFonts w:ascii="Arial" w:hAnsi="Arial" w:cs="Arial"/>
          <w:b/>
          <w:szCs w:val="24"/>
        </w:rPr>
      </w:pPr>
      <w:r w:rsidRPr="005F1C2A">
        <w:rPr>
          <w:rFonts w:ascii="Arial" w:hAnsi="Arial" w:cs="Arial"/>
          <w:b/>
          <w:szCs w:val="24"/>
          <w:highlight w:val="yellow"/>
        </w:rPr>
        <w:t>EXECUTIVE SESSION</w:t>
      </w:r>
    </w:p>
    <w:p w:rsidR="008C4508" w:rsidRPr="005F1C2A" w:rsidRDefault="008C4508" w:rsidP="008C4508">
      <w:pPr>
        <w:pStyle w:val="NoSpacing"/>
        <w:rPr>
          <w:rFonts w:ascii="Arial" w:hAnsi="Arial" w:cs="Arial"/>
          <w:b/>
          <w:szCs w:val="24"/>
        </w:rPr>
      </w:pPr>
    </w:p>
    <w:p w:rsidR="008C4508" w:rsidRPr="005F1C2A" w:rsidRDefault="008C4508" w:rsidP="008C4508">
      <w:pPr>
        <w:rPr>
          <w:rFonts w:ascii="Arial" w:hAnsi="Arial" w:cs="Arial"/>
          <w:sz w:val="24"/>
          <w:szCs w:val="24"/>
        </w:rPr>
      </w:pPr>
    </w:p>
    <w:p w:rsidR="00330637" w:rsidRPr="005F1C2A" w:rsidRDefault="00192426" w:rsidP="00330637">
      <w:pPr>
        <w:pStyle w:val="NoSpacing"/>
        <w:rPr>
          <w:rFonts w:ascii="Arial" w:hAnsi="Arial" w:cs="Arial"/>
          <w:szCs w:val="24"/>
        </w:rPr>
      </w:pPr>
      <w:r w:rsidRPr="005F1C2A">
        <w:rPr>
          <w:rFonts w:ascii="Arial" w:hAnsi="Arial" w:cs="Arial"/>
          <w:b/>
          <w:szCs w:val="24"/>
        </w:rPr>
        <w:t>ADJOURNMENT:</w:t>
      </w:r>
      <w:r w:rsidRPr="005F1C2A">
        <w:rPr>
          <w:rFonts w:ascii="Arial" w:hAnsi="Arial" w:cs="Arial"/>
          <w:szCs w:val="24"/>
        </w:rPr>
        <w:t xml:space="preserve"> </w:t>
      </w:r>
    </w:p>
    <w:p w:rsidR="00330637" w:rsidRDefault="00330637" w:rsidP="00330637">
      <w:pPr>
        <w:pStyle w:val="NoSpacing"/>
        <w:rPr>
          <w:rFonts w:ascii="Arial" w:hAnsi="Arial" w:cs="Arial"/>
          <w:szCs w:val="24"/>
        </w:rPr>
      </w:pPr>
    </w:p>
    <w:p w:rsidR="000243BF" w:rsidRDefault="000243BF">
      <w:bookmarkStart w:id="0" w:name="_GoBack"/>
      <w:bookmarkEnd w:id="0"/>
    </w:p>
    <w:sectPr w:rsidR="000243B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BD7" w:rsidRDefault="00255BD7" w:rsidP="00192426">
      <w:r>
        <w:separator/>
      </w:r>
    </w:p>
  </w:endnote>
  <w:endnote w:type="continuationSeparator" w:id="0">
    <w:p w:rsidR="00255BD7" w:rsidRDefault="00255BD7" w:rsidP="0019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BD7" w:rsidRDefault="00255BD7" w:rsidP="00192426">
      <w:r>
        <w:separator/>
      </w:r>
    </w:p>
  </w:footnote>
  <w:footnote w:type="continuationSeparator" w:id="0">
    <w:p w:rsidR="00255BD7" w:rsidRDefault="00255BD7" w:rsidP="0019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C2A" w:rsidRPr="008914AB" w:rsidRDefault="005F1C2A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 w:rsidRPr="008914AB">
      <w:rPr>
        <w:rFonts w:ascii="Arial" w:hAnsi="Arial" w:cs="Arial"/>
        <w:b/>
        <w:color w:val="538135"/>
        <w:sz w:val="24"/>
        <w:szCs w:val="24"/>
      </w:rPr>
      <w:t>Town of Eaton, Madison County, NY</w:t>
    </w:r>
  </w:p>
  <w:p w:rsidR="005F1C2A" w:rsidRPr="008914AB" w:rsidRDefault="005F1C2A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 w:rsidRPr="008914AB">
      <w:rPr>
        <w:rFonts w:ascii="Arial" w:hAnsi="Arial" w:cs="Arial"/>
        <w:b/>
        <w:color w:val="538135"/>
        <w:sz w:val="24"/>
        <w:szCs w:val="24"/>
      </w:rPr>
      <w:t>Regular Monthly Town Board Meeting</w:t>
    </w:r>
  </w:p>
  <w:p w:rsidR="005F1C2A" w:rsidRPr="008914AB" w:rsidRDefault="005F1C2A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>
      <w:rPr>
        <w:rFonts w:ascii="Arial" w:hAnsi="Arial" w:cs="Arial"/>
        <w:b/>
        <w:color w:val="538135"/>
        <w:sz w:val="24"/>
        <w:szCs w:val="24"/>
      </w:rPr>
      <w:t>AGENDA – Tuesday, June 9</w:t>
    </w:r>
    <w:r w:rsidRPr="004052F9">
      <w:rPr>
        <w:rFonts w:ascii="Arial" w:hAnsi="Arial" w:cs="Arial"/>
        <w:b/>
        <w:color w:val="538135"/>
        <w:sz w:val="24"/>
        <w:szCs w:val="24"/>
        <w:vertAlign w:val="superscript"/>
      </w:rPr>
      <w:t>th</w:t>
    </w:r>
    <w:r>
      <w:rPr>
        <w:rFonts w:ascii="Arial" w:hAnsi="Arial" w:cs="Arial"/>
        <w:b/>
        <w:color w:val="538135"/>
        <w:sz w:val="24"/>
        <w:szCs w:val="24"/>
      </w:rPr>
      <w:t>, 2026</w:t>
    </w:r>
    <w:r w:rsidRPr="008914AB">
      <w:rPr>
        <w:rFonts w:ascii="Arial" w:hAnsi="Arial" w:cs="Arial"/>
        <w:b/>
        <w:color w:val="538135"/>
        <w:sz w:val="24"/>
        <w:szCs w:val="24"/>
      </w:rPr>
      <w:t xml:space="preserve"> @ 6:00 p.m.</w:t>
    </w:r>
  </w:p>
  <w:p w:rsidR="005F1C2A" w:rsidRPr="008914AB" w:rsidRDefault="005F1C2A" w:rsidP="00192426">
    <w:pPr>
      <w:jc w:val="center"/>
      <w:rPr>
        <w:rFonts w:ascii="Arial" w:hAnsi="Arial" w:cs="Arial"/>
        <w:b/>
        <w:color w:val="538135"/>
        <w:sz w:val="24"/>
        <w:szCs w:val="24"/>
      </w:rPr>
    </w:pPr>
    <w:r w:rsidRPr="008914AB">
      <w:rPr>
        <w:rFonts w:ascii="Arial" w:hAnsi="Arial" w:cs="Arial"/>
        <w:b/>
        <w:color w:val="538135"/>
        <w:sz w:val="24"/>
        <w:szCs w:val="24"/>
      </w:rPr>
      <w:t>Town Office Building, 35 Cedar Street, Morrisville, NY 13408</w:t>
    </w:r>
  </w:p>
  <w:p w:rsidR="005F1C2A" w:rsidRDefault="005F1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01E2"/>
    <w:multiLevelType w:val="hybridMultilevel"/>
    <w:tmpl w:val="12989F14"/>
    <w:lvl w:ilvl="0" w:tplc="D0B2CB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5D70D0"/>
    <w:multiLevelType w:val="hybridMultilevel"/>
    <w:tmpl w:val="FA5C2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C6F38"/>
    <w:multiLevelType w:val="hybridMultilevel"/>
    <w:tmpl w:val="1698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0012B"/>
    <w:multiLevelType w:val="hybridMultilevel"/>
    <w:tmpl w:val="0792E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03620"/>
    <w:multiLevelType w:val="hybridMultilevel"/>
    <w:tmpl w:val="DE02A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E3128"/>
    <w:multiLevelType w:val="hybridMultilevel"/>
    <w:tmpl w:val="4AAE72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493859"/>
    <w:multiLevelType w:val="hybridMultilevel"/>
    <w:tmpl w:val="CED08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15813"/>
    <w:multiLevelType w:val="hybridMultilevel"/>
    <w:tmpl w:val="8E50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26765"/>
    <w:multiLevelType w:val="hybridMultilevel"/>
    <w:tmpl w:val="CCA21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266F0"/>
    <w:multiLevelType w:val="hybridMultilevel"/>
    <w:tmpl w:val="99FA8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57A70"/>
    <w:multiLevelType w:val="hybridMultilevel"/>
    <w:tmpl w:val="4586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15A26"/>
    <w:multiLevelType w:val="hybridMultilevel"/>
    <w:tmpl w:val="3D10E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D591B2A"/>
    <w:multiLevelType w:val="hybridMultilevel"/>
    <w:tmpl w:val="AB3EF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10"/>
  </w:num>
  <w:num w:numId="6">
    <w:abstractNumId w:val="7"/>
  </w:num>
  <w:num w:numId="7">
    <w:abstractNumId w:val="0"/>
  </w:num>
  <w:num w:numId="8">
    <w:abstractNumId w:val="11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26"/>
    <w:rsid w:val="000243BF"/>
    <w:rsid w:val="000443E1"/>
    <w:rsid w:val="00053BEA"/>
    <w:rsid w:val="000550CF"/>
    <w:rsid w:val="000564C2"/>
    <w:rsid w:val="0006085D"/>
    <w:rsid w:val="0006646F"/>
    <w:rsid w:val="00076338"/>
    <w:rsid w:val="00082572"/>
    <w:rsid w:val="000837C7"/>
    <w:rsid w:val="000A6AC5"/>
    <w:rsid w:val="000B27FC"/>
    <w:rsid w:val="000B5340"/>
    <w:rsid w:val="000D385E"/>
    <w:rsid w:val="000D4A23"/>
    <w:rsid w:val="000E451F"/>
    <w:rsid w:val="000E678C"/>
    <w:rsid w:val="000F3E51"/>
    <w:rsid w:val="000F5D66"/>
    <w:rsid w:val="00100B6B"/>
    <w:rsid w:val="0011151B"/>
    <w:rsid w:val="00115D4A"/>
    <w:rsid w:val="00126F98"/>
    <w:rsid w:val="001320DA"/>
    <w:rsid w:val="00140983"/>
    <w:rsid w:val="00143504"/>
    <w:rsid w:val="00151328"/>
    <w:rsid w:val="00156126"/>
    <w:rsid w:val="0017188C"/>
    <w:rsid w:val="00180F6B"/>
    <w:rsid w:val="00192426"/>
    <w:rsid w:val="001A2267"/>
    <w:rsid w:val="001A4FA8"/>
    <w:rsid w:val="001B097F"/>
    <w:rsid w:val="001B33E9"/>
    <w:rsid w:val="001C7DCD"/>
    <w:rsid w:val="001D0832"/>
    <w:rsid w:val="001D1A97"/>
    <w:rsid w:val="001F5095"/>
    <w:rsid w:val="0020652F"/>
    <w:rsid w:val="0021617C"/>
    <w:rsid w:val="002211D2"/>
    <w:rsid w:val="002268BE"/>
    <w:rsid w:val="002276A6"/>
    <w:rsid w:val="00237A3A"/>
    <w:rsid w:val="00255BD7"/>
    <w:rsid w:val="00262FBA"/>
    <w:rsid w:val="0027463D"/>
    <w:rsid w:val="002759C4"/>
    <w:rsid w:val="00276207"/>
    <w:rsid w:val="002A10A4"/>
    <w:rsid w:val="002A373C"/>
    <w:rsid w:val="002B0D45"/>
    <w:rsid w:val="002B74EB"/>
    <w:rsid w:val="002B7F55"/>
    <w:rsid w:val="002C54F0"/>
    <w:rsid w:val="002F6F5B"/>
    <w:rsid w:val="003077A0"/>
    <w:rsid w:val="00322310"/>
    <w:rsid w:val="003301B0"/>
    <w:rsid w:val="00330637"/>
    <w:rsid w:val="00337DA4"/>
    <w:rsid w:val="00340DCA"/>
    <w:rsid w:val="003544E4"/>
    <w:rsid w:val="003609C0"/>
    <w:rsid w:val="00366E28"/>
    <w:rsid w:val="00371DC5"/>
    <w:rsid w:val="00371FB5"/>
    <w:rsid w:val="00373E33"/>
    <w:rsid w:val="00380F09"/>
    <w:rsid w:val="003815F7"/>
    <w:rsid w:val="003847D8"/>
    <w:rsid w:val="00386924"/>
    <w:rsid w:val="003954D4"/>
    <w:rsid w:val="003A391B"/>
    <w:rsid w:val="003B51F2"/>
    <w:rsid w:val="003B5BAF"/>
    <w:rsid w:val="003C5A99"/>
    <w:rsid w:val="003D49BD"/>
    <w:rsid w:val="003D4E98"/>
    <w:rsid w:val="003E0B3E"/>
    <w:rsid w:val="003F22D0"/>
    <w:rsid w:val="003F55CD"/>
    <w:rsid w:val="00404963"/>
    <w:rsid w:val="004052F9"/>
    <w:rsid w:val="00412ACC"/>
    <w:rsid w:val="004217C5"/>
    <w:rsid w:val="004262DE"/>
    <w:rsid w:val="00426766"/>
    <w:rsid w:val="00434ADC"/>
    <w:rsid w:val="004561BA"/>
    <w:rsid w:val="004722F3"/>
    <w:rsid w:val="004827DA"/>
    <w:rsid w:val="004949C2"/>
    <w:rsid w:val="00495331"/>
    <w:rsid w:val="004A0EAA"/>
    <w:rsid w:val="004A3963"/>
    <w:rsid w:val="004B2516"/>
    <w:rsid w:val="004B6D9A"/>
    <w:rsid w:val="004B7FFE"/>
    <w:rsid w:val="004D6912"/>
    <w:rsid w:val="004E2529"/>
    <w:rsid w:val="004E4A80"/>
    <w:rsid w:val="004E6C69"/>
    <w:rsid w:val="005004CC"/>
    <w:rsid w:val="00500D15"/>
    <w:rsid w:val="00501886"/>
    <w:rsid w:val="005206FB"/>
    <w:rsid w:val="005217C0"/>
    <w:rsid w:val="005220D4"/>
    <w:rsid w:val="005353A1"/>
    <w:rsid w:val="00536090"/>
    <w:rsid w:val="00552ED9"/>
    <w:rsid w:val="00555077"/>
    <w:rsid w:val="00566263"/>
    <w:rsid w:val="00571520"/>
    <w:rsid w:val="00591FAF"/>
    <w:rsid w:val="00594BA9"/>
    <w:rsid w:val="005A5439"/>
    <w:rsid w:val="005A67B0"/>
    <w:rsid w:val="005D091D"/>
    <w:rsid w:val="005D1714"/>
    <w:rsid w:val="005E041B"/>
    <w:rsid w:val="005E792B"/>
    <w:rsid w:val="005F1C2A"/>
    <w:rsid w:val="005F2F06"/>
    <w:rsid w:val="005F783E"/>
    <w:rsid w:val="00600E1A"/>
    <w:rsid w:val="00637CAB"/>
    <w:rsid w:val="00644C37"/>
    <w:rsid w:val="00645A0F"/>
    <w:rsid w:val="00645CDB"/>
    <w:rsid w:val="00651A8E"/>
    <w:rsid w:val="00656B5D"/>
    <w:rsid w:val="00661E63"/>
    <w:rsid w:val="00663712"/>
    <w:rsid w:val="00667EB4"/>
    <w:rsid w:val="0069482E"/>
    <w:rsid w:val="006C7E05"/>
    <w:rsid w:val="006D4FBA"/>
    <w:rsid w:val="006D5EB7"/>
    <w:rsid w:val="006D741F"/>
    <w:rsid w:val="006D7606"/>
    <w:rsid w:val="006E0AEE"/>
    <w:rsid w:val="006E5AE3"/>
    <w:rsid w:val="006F3461"/>
    <w:rsid w:val="006F4122"/>
    <w:rsid w:val="007017C4"/>
    <w:rsid w:val="00701E8E"/>
    <w:rsid w:val="007112CF"/>
    <w:rsid w:val="00736085"/>
    <w:rsid w:val="00752F4D"/>
    <w:rsid w:val="007561E8"/>
    <w:rsid w:val="00756394"/>
    <w:rsid w:val="00756A9B"/>
    <w:rsid w:val="00757BC1"/>
    <w:rsid w:val="00761F0C"/>
    <w:rsid w:val="00764417"/>
    <w:rsid w:val="007647FB"/>
    <w:rsid w:val="00764D25"/>
    <w:rsid w:val="00773CEE"/>
    <w:rsid w:val="00796C29"/>
    <w:rsid w:val="007A17E7"/>
    <w:rsid w:val="007B038A"/>
    <w:rsid w:val="007B2024"/>
    <w:rsid w:val="007C47A0"/>
    <w:rsid w:val="007C7239"/>
    <w:rsid w:val="007C7DB5"/>
    <w:rsid w:val="007E58CE"/>
    <w:rsid w:val="007E7FC4"/>
    <w:rsid w:val="00833C37"/>
    <w:rsid w:val="008367F9"/>
    <w:rsid w:val="008419FC"/>
    <w:rsid w:val="00862CE6"/>
    <w:rsid w:val="00862F51"/>
    <w:rsid w:val="00864FA8"/>
    <w:rsid w:val="00870CBA"/>
    <w:rsid w:val="008A0BA8"/>
    <w:rsid w:val="008A2355"/>
    <w:rsid w:val="008A516F"/>
    <w:rsid w:val="008B6412"/>
    <w:rsid w:val="008C00C6"/>
    <w:rsid w:val="008C4508"/>
    <w:rsid w:val="008C529B"/>
    <w:rsid w:val="008C7D34"/>
    <w:rsid w:val="00905AF7"/>
    <w:rsid w:val="00914F8E"/>
    <w:rsid w:val="009257E9"/>
    <w:rsid w:val="00932ADF"/>
    <w:rsid w:val="00937D25"/>
    <w:rsid w:val="00960325"/>
    <w:rsid w:val="0097432E"/>
    <w:rsid w:val="00985F17"/>
    <w:rsid w:val="00985FE8"/>
    <w:rsid w:val="00987E5F"/>
    <w:rsid w:val="009B4546"/>
    <w:rsid w:val="009B516C"/>
    <w:rsid w:val="009C5F73"/>
    <w:rsid w:val="009C77D9"/>
    <w:rsid w:val="009D0FE0"/>
    <w:rsid w:val="009F1077"/>
    <w:rsid w:val="009F6B1B"/>
    <w:rsid w:val="00A025D9"/>
    <w:rsid w:val="00A079A7"/>
    <w:rsid w:val="00A42137"/>
    <w:rsid w:val="00A53811"/>
    <w:rsid w:val="00A54247"/>
    <w:rsid w:val="00A55EB7"/>
    <w:rsid w:val="00A5761B"/>
    <w:rsid w:val="00A749BB"/>
    <w:rsid w:val="00A74AA4"/>
    <w:rsid w:val="00A85977"/>
    <w:rsid w:val="00A873EE"/>
    <w:rsid w:val="00A9187F"/>
    <w:rsid w:val="00A97422"/>
    <w:rsid w:val="00AB2480"/>
    <w:rsid w:val="00AB7B55"/>
    <w:rsid w:val="00AE0E8B"/>
    <w:rsid w:val="00AE146E"/>
    <w:rsid w:val="00AE21A9"/>
    <w:rsid w:val="00AE3EFD"/>
    <w:rsid w:val="00AF1DC4"/>
    <w:rsid w:val="00AF4793"/>
    <w:rsid w:val="00B13266"/>
    <w:rsid w:val="00B231A3"/>
    <w:rsid w:val="00B236C0"/>
    <w:rsid w:val="00B25319"/>
    <w:rsid w:val="00B25F90"/>
    <w:rsid w:val="00B352E4"/>
    <w:rsid w:val="00B53C1A"/>
    <w:rsid w:val="00B56A99"/>
    <w:rsid w:val="00B62AB5"/>
    <w:rsid w:val="00B710AD"/>
    <w:rsid w:val="00B74B34"/>
    <w:rsid w:val="00B82B3E"/>
    <w:rsid w:val="00B857C6"/>
    <w:rsid w:val="00B96CDE"/>
    <w:rsid w:val="00BA6F3E"/>
    <w:rsid w:val="00BB09B8"/>
    <w:rsid w:val="00BC1030"/>
    <w:rsid w:val="00BD1617"/>
    <w:rsid w:val="00BD37E1"/>
    <w:rsid w:val="00BD4BDB"/>
    <w:rsid w:val="00BF3916"/>
    <w:rsid w:val="00BF3B8C"/>
    <w:rsid w:val="00BF57D1"/>
    <w:rsid w:val="00C14110"/>
    <w:rsid w:val="00C20473"/>
    <w:rsid w:val="00C23334"/>
    <w:rsid w:val="00C36D5D"/>
    <w:rsid w:val="00C57059"/>
    <w:rsid w:val="00C6655F"/>
    <w:rsid w:val="00C72917"/>
    <w:rsid w:val="00C74669"/>
    <w:rsid w:val="00C76BF4"/>
    <w:rsid w:val="00C80D90"/>
    <w:rsid w:val="00C86815"/>
    <w:rsid w:val="00C868F7"/>
    <w:rsid w:val="00C964EE"/>
    <w:rsid w:val="00C975C5"/>
    <w:rsid w:val="00CA0C0D"/>
    <w:rsid w:val="00CA778E"/>
    <w:rsid w:val="00CD04C4"/>
    <w:rsid w:val="00CD245E"/>
    <w:rsid w:val="00CD469F"/>
    <w:rsid w:val="00CE6A5E"/>
    <w:rsid w:val="00D048EB"/>
    <w:rsid w:val="00D152E2"/>
    <w:rsid w:val="00D31803"/>
    <w:rsid w:val="00D358AC"/>
    <w:rsid w:val="00D36734"/>
    <w:rsid w:val="00D537D5"/>
    <w:rsid w:val="00D57B16"/>
    <w:rsid w:val="00D65F4C"/>
    <w:rsid w:val="00D73736"/>
    <w:rsid w:val="00D919AE"/>
    <w:rsid w:val="00D93B28"/>
    <w:rsid w:val="00DB1EDF"/>
    <w:rsid w:val="00DB51E2"/>
    <w:rsid w:val="00DC5188"/>
    <w:rsid w:val="00DE2224"/>
    <w:rsid w:val="00DE2440"/>
    <w:rsid w:val="00DF04FE"/>
    <w:rsid w:val="00DF0688"/>
    <w:rsid w:val="00DF4445"/>
    <w:rsid w:val="00DF762E"/>
    <w:rsid w:val="00E06213"/>
    <w:rsid w:val="00E13F88"/>
    <w:rsid w:val="00E225BA"/>
    <w:rsid w:val="00E24A58"/>
    <w:rsid w:val="00E50F0A"/>
    <w:rsid w:val="00E62280"/>
    <w:rsid w:val="00E6699A"/>
    <w:rsid w:val="00E70DB8"/>
    <w:rsid w:val="00E71F9A"/>
    <w:rsid w:val="00E72517"/>
    <w:rsid w:val="00E72C75"/>
    <w:rsid w:val="00E7617E"/>
    <w:rsid w:val="00EA26B4"/>
    <w:rsid w:val="00EA7FE4"/>
    <w:rsid w:val="00EB0FD4"/>
    <w:rsid w:val="00EC7C7F"/>
    <w:rsid w:val="00ED11E4"/>
    <w:rsid w:val="00ED2BAA"/>
    <w:rsid w:val="00ED3573"/>
    <w:rsid w:val="00ED4B61"/>
    <w:rsid w:val="00EE6FE0"/>
    <w:rsid w:val="00F043FD"/>
    <w:rsid w:val="00F1095D"/>
    <w:rsid w:val="00F15907"/>
    <w:rsid w:val="00F17DC4"/>
    <w:rsid w:val="00F20F9F"/>
    <w:rsid w:val="00F24546"/>
    <w:rsid w:val="00F305EC"/>
    <w:rsid w:val="00F31756"/>
    <w:rsid w:val="00F35BDC"/>
    <w:rsid w:val="00F510EF"/>
    <w:rsid w:val="00F61534"/>
    <w:rsid w:val="00F621DA"/>
    <w:rsid w:val="00F64064"/>
    <w:rsid w:val="00F81F7B"/>
    <w:rsid w:val="00F963D8"/>
    <w:rsid w:val="00F97EF8"/>
    <w:rsid w:val="00FA2CC6"/>
    <w:rsid w:val="00FC1CD9"/>
    <w:rsid w:val="00FC1F2A"/>
    <w:rsid w:val="00FD2727"/>
    <w:rsid w:val="00FD72A0"/>
    <w:rsid w:val="00FE42F4"/>
    <w:rsid w:val="00FF25CF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C1D0A"/>
  <w15:chartTrackingRefBased/>
  <w15:docId w15:val="{E45A0198-1693-442E-8EDB-BB7C76A0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924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rsid w:val="00192426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924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42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924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42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1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6F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F5B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017C4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371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81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12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508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60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636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6001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096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266454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284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667397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94527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73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137744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142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539756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89948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12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379681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107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508799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32678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31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169686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439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40279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60737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97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677067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290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9777093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97506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089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377589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729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01961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40073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61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0135477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77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81698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408381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92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7723646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698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29394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42835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69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3728171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6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47003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99475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155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498333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8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54026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679040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60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6887499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87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766866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8508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118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44139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30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194309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940455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346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784714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133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93822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30971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062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310759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385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13431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62596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50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44260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222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552190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6843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979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08710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268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890383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385110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68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330227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89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822071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050114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38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3576373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654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27808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71226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95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0105865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78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205474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101996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847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6013020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4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6238082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2077966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615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419414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61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6716447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81699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53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935212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47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4003778">
                                              <w:marLeft w:val="0"/>
                                              <w:marRight w:val="0"/>
                                              <w:marTop w:val="180"/>
                                              <w:marBottom w:val="180"/>
                                              <w:divBdr>
                                                <w:top w:val="single" w:sz="6" w:space="0" w:color="DADCE0"/>
                                                <w:left w:val="single" w:sz="6" w:space="0" w:color="DADCE0"/>
                                                <w:bottom w:val="single" w:sz="6" w:space="0" w:color="DADCE0"/>
                                                <w:right w:val="single" w:sz="6" w:space="0" w:color="DADCE0"/>
                                              </w:divBdr>
                                              <w:divsChild>
                                                <w:div w:id="172209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427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5250078">
                                                  <w:marLeft w:val="36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9" w:color="DADC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36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193906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9" w:color="DADCE0"/>
                                    <w:left w:val="single" w:sz="6" w:space="9" w:color="DADCE0"/>
                                    <w:bottom w:val="single" w:sz="6" w:space="9" w:color="DADCE0"/>
                                    <w:right w:val="single" w:sz="6" w:space="9" w:color="DADCE0"/>
                                  </w:divBdr>
                                  <w:divsChild>
                                    <w:div w:id="6981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8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628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13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0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75924-CFB4-448A-8E1F-18D6AD657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3</cp:revision>
  <cp:lastPrinted>2026-06-09T21:35:00Z</cp:lastPrinted>
  <dcterms:created xsi:type="dcterms:W3CDTF">2026-06-09T21:32:00Z</dcterms:created>
  <dcterms:modified xsi:type="dcterms:W3CDTF">2026-06-10T15:18:00Z</dcterms:modified>
</cp:coreProperties>
</file>